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362B0" w:rsidRDefault="000362B0" w:rsidP="000362B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26, стр.</w:t>
      </w:r>
      <w:r w:rsidR="005F715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26, стр.</w:t>
      </w:r>
      <w:r w:rsidR="005F7153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362B0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22E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7153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891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2023-02-28T13:15:00Z</dcterms:modified>
</cp:coreProperties>
</file>